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反馈意见表（参考）</w:t>
      </w:r>
      <w:bookmarkStart w:id="0" w:name="_GoBack"/>
      <w:bookmarkEnd w:id="0"/>
    </w:p>
    <w:tbl>
      <w:tblPr>
        <w:tblStyle w:val="18"/>
        <w:tblpPr w:leftFromText="180" w:rightFromText="180" w:vertAnchor="text" w:horzAnchor="page" w:tblpXSpec="center" w:tblpY="170"/>
        <w:tblOverlap w:val="never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82"/>
        <w:gridCol w:w="1759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37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1759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意见反馈</w:t>
            </w:r>
          </w:p>
        </w:tc>
        <w:tc>
          <w:tcPr>
            <w:tcW w:w="4120" w:type="dxa"/>
            <w:vAlign w:val="center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相关依据/理由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第x条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759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0" w:type="dxa"/>
          </w:tcPr>
          <w:p>
            <w:pPr>
              <w:pStyle w:val="3"/>
              <w:tabs>
                <w:tab w:val="left" w:pos="866"/>
                <w:tab w:val="left" w:pos="991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tabs>
                <w:tab w:val="left" w:pos="1022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0" w:type="dxa"/>
          </w:tcPr>
          <w:p>
            <w:pPr>
              <w:pStyle w:val="3"/>
              <w:tabs>
                <w:tab w:val="left" w:pos="542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120" w:type="dxa"/>
          </w:tcPr>
          <w:p>
            <w:pPr>
              <w:pStyle w:val="3"/>
              <w:tabs>
                <w:tab w:val="left" w:pos="331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120" w:type="dxa"/>
          </w:tcPr>
          <w:p>
            <w:pPr>
              <w:pStyle w:val="3"/>
              <w:tabs>
                <w:tab w:val="left" w:pos="331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98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120" w:type="dxa"/>
          </w:tcPr>
          <w:p>
            <w:pPr>
              <w:pStyle w:val="3"/>
              <w:tabs>
                <w:tab w:val="left" w:pos="331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154" w:right="1134" w:bottom="1984" w:left="1417" w:header="1134" w:footer="1361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92EB0-1F2B-44E5-AEE1-D213C426E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3EF9FC-5800-4EB0-95C1-DB64CAB008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0F1030-5DCF-4769-81E2-59D6F45E7A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sQ+oKdwBAADB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C"/>
    <w:rsid w:val="00001E21"/>
    <w:rsid w:val="000043CB"/>
    <w:rsid w:val="0001200C"/>
    <w:rsid w:val="00016E0A"/>
    <w:rsid w:val="000257EA"/>
    <w:rsid w:val="00026708"/>
    <w:rsid w:val="00027123"/>
    <w:rsid w:val="00056580"/>
    <w:rsid w:val="00056B32"/>
    <w:rsid w:val="000615F5"/>
    <w:rsid w:val="00067793"/>
    <w:rsid w:val="00070A1A"/>
    <w:rsid w:val="00070F13"/>
    <w:rsid w:val="00076227"/>
    <w:rsid w:val="000776DA"/>
    <w:rsid w:val="0008115A"/>
    <w:rsid w:val="00082611"/>
    <w:rsid w:val="0008310D"/>
    <w:rsid w:val="0008351E"/>
    <w:rsid w:val="000A451D"/>
    <w:rsid w:val="000C4CD3"/>
    <w:rsid w:val="000C572C"/>
    <w:rsid w:val="000D21CF"/>
    <w:rsid w:val="000D2883"/>
    <w:rsid w:val="000E1023"/>
    <w:rsid w:val="000F1F56"/>
    <w:rsid w:val="000F373C"/>
    <w:rsid w:val="00103840"/>
    <w:rsid w:val="00112089"/>
    <w:rsid w:val="0012457A"/>
    <w:rsid w:val="00134B00"/>
    <w:rsid w:val="0013656D"/>
    <w:rsid w:val="00144185"/>
    <w:rsid w:val="00152184"/>
    <w:rsid w:val="00156F13"/>
    <w:rsid w:val="00167931"/>
    <w:rsid w:val="00173062"/>
    <w:rsid w:val="00174173"/>
    <w:rsid w:val="00186774"/>
    <w:rsid w:val="0018787E"/>
    <w:rsid w:val="001916C7"/>
    <w:rsid w:val="00191731"/>
    <w:rsid w:val="0019446F"/>
    <w:rsid w:val="001C2060"/>
    <w:rsid w:val="001C3D9F"/>
    <w:rsid w:val="001C4373"/>
    <w:rsid w:val="001C5ED5"/>
    <w:rsid w:val="001C7DE4"/>
    <w:rsid w:val="001D179C"/>
    <w:rsid w:val="001D6E96"/>
    <w:rsid w:val="001E19DD"/>
    <w:rsid w:val="001E39AA"/>
    <w:rsid w:val="001E6322"/>
    <w:rsid w:val="001E6DA2"/>
    <w:rsid w:val="001F0590"/>
    <w:rsid w:val="001F76A3"/>
    <w:rsid w:val="00210911"/>
    <w:rsid w:val="00226BD4"/>
    <w:rsid w:val="00240C8F"/>
    <w:rsid w:val="00242672"/>
    <w:rsid w:val="00252398"/>
    <w:rsid w:val="00273D74"/>
    <w:rsid w:val="00276CAD"/>
    <w:rsid w:val="002861B3"/>
    <w:rsid w:val="00297716"/>
    <w:rsid w:val="002B1C80"/>
    <w:rsid w:val="002C61D4"/>
    <w:rsid w:val="002D3867"/>
    <w:rsid w:val="002E60A6"/>
    <w:rsid w:val="002F51FC"/>
    <w:rsid w:val="00306C56"/>
    <w:rsid w:val="00324C4C"/>
    <w:rsid w:val="0032732C"/>
    <w:rsid w:val="00347B0E"/>
    <w:rsid w:val="003515EF"/>
    <w:rsid w:val="00363A80"/>
    <w:rsid w:val="00376751"/>
    <w:rsid w:val="00380188"/>
    <w:rsid w:val="003A44CA"/>
    <w:rsid w:val="003B46F7"/>
    <w:rsid w:val="003B52EA"/>
    <w:rsid w:val="003C7279"/>
    <w:rsid w:val="003C73C9"/>
    <w:rsid w:val="003C7BCE"/>
    <w:rsid w:val="0040108E"/>
    <w:rsid w:val="0040251F"/>
    <w:rsid w:val="00402BB4"/>
    <w:rsid w:val="00406730"/>
    <w:rsid w:val="0041303A"/>
    <w:rsid w:val="0041522B"/>
    <w:rsid w:val="00435C59"/>
    <w:rsid w:val="00435EC4"/>
    <w:rsid w:val="00437E3B"/>
    <w:rsid w:val="00445413"/>
    <w:rsid w:val="00445F13"/>
    <w:rsid w:val="00446858"/>
    <w:rsid w:val="0045051C"/>
    <w:rsid w:val="004571B2"/>
    <w:rsid w:val="004662BA"/>
    <w:rsid w:val="0047030C"/>
    <w:rsid w:val="00475076"/>
    <w:rsid w:val="0048087A"/>
    <w:rsid w:val="00483E5F"/>
    <w:rsid w:val="00485A01"/>
    <w:rsid w:val="004A41FF"/>
    <w:rsid w:val="004C0428"/>
    <w:rsid w:val="004C6086"/>
    <w:rsid w:val="004C6FD9"/>
    <w:rsid w:val="004D4AC1"/>
    <w:rsid w:val="004E31A4"/>
    <w:rsid w:val="004E65C3"/>
    <w:rsid w:val="005304D1"/>
    <w:rsid w:val="005318C3"/>
    <w:rsid w:val="005376C0"/>
    <w:rsid w:val="00570681"/>
    <w:rsid w:val="00574956"/>
    <w:rsid w:val="00575206"/>
    <w:rsid w:val="00581318"/>
    <w:rsid w:val="00586BD8"/>
    <w:rsid w:val="005955D4"/>
    <w:rsid w:val="005A0B9C"/>
    <w:rsid w:val="005A207A"/>
    <w:rsid w:val="005B5BD1"/>
    <w:rsid w:val="005C0543"/>
    <w:rsid w:val="005F6C55"/>
    <w:rsid w:val="005F7D4A"/>
    <w:rsid w:val="00614F9D"/>
    <w:rsid w:val="00625DCF"/>
    <w:rsid w:val="0063358F"/>
    <w:rsid w:val="00635584"/>
    <w:rsid w:val="0065406C"/>
    <w:rsid w:val="006625A4"/>
    <w:rsid w:val="00665B76"/>
    <w:rsid w:val="006829E1"/>
    <w:rsid w:val="00691FD2"/>
    <w:rsid w:val="00693662"/>
    <w:rsid w:val="006945B1"/>
    <w:rsid w:val="006A0878"/>
    <w:rsid w:val="006A0F74"/>
    <w:rsid w:val="006A2C9D"/>
    <w:rsid w:val="006B726B"/>
    <w:rsid w:val="006B7820"/>
    <w:rsid w:val="006D30E4"/>
    <w:rsid w:val="006D6114"/>
    <w:rsid w:val="006D7058"/>
    <w:rsid w:val="006F1208"/>
    <w:rsid w:val="007038F5"/>
    <w:rsid w:val="007215B7"/>
    <w:rsid w:val="007247CF"/>
    <w:rsid w:val="0073599F"/>
    <w:rsid w:val="0077002F"/>
    <w:rsid w:val="00771D04"/>
    <w:rsid w:val="00781D35"/>
    <w:rsid w:val="00784562"/>
    <w:rsid w:val="007C0409"/>
    <w:rsid w:val="007C21D3"/>
    <w:rsid w:val="007C5A01"/>
    <w:rsid w:val="007C69BF"/>
    <w:rsid w:val="007C7BD9"/>
    <w:rsid w:val="007D2FD8"/>
    <w:rsid w:val="007D6FBE"/>
    <w:rsid w:val="007F472B"/>
    <w:rsid w:val="00811029"/>
    <w:rsid w:val="008253C1"/>
    <w:rsid w:val="008307AD"/>
    <w:rsid w:val="008332AB"/>
    <w:rsid w:val="00845F4E"/>
    <w:rsid w:val="00885D69"/>
    <w:rsid w:val="00896C3B"/>
    <w:rsid w:val="009138F2"/>
    <w:rsid w:val="009216B6"/>
    <w:rsid w:val="009308CF"/>
    <w:rsid w:val="00963712"/>
    <w:rsid w:val="009658C5"/>
    <w:rsid w:val="00982F97"/>
    <w:rsid w:val="009857A1"/>
    <w:rsid w:val="0099052C"/>
    <w:rsid w:val="009A167E"/>
    <w:rsid w:val="009A7F5D"/>
    <w:rsid w:val="009B601C"/>
    <w:rsid w:val="009B72A5"/>
    <w:rsid w:val="009C3755"/>
    <w:rsid w:val="009E2FFE"/>
    <w:rsid w:val="009E752F"/>
    <w:rsid w:val="009F07BC"/>
    <w:rsid w:val="009F09AB"/>
    <w:rsid w:val="009F5464"/>
    <w:rsid w:val="00A01B53"/>
    <w:rsid w:val="00A11F9C"/>
    <w:rsid w:val="00A15713"/>
    <w:rsid w:val="00A16B08"/>
    <w:rsid w:val="00A30D44"/>
    <w:rsid w:val="00A32F6E"/>
    <w:rsid w:val="00A36888"/>
    <w:rsid w:val="00A37A99"/>
    <w:rsid w:val="00A4584D"/>
    <w:rsid w:val="00A600BC"/>
    <w:rsid w:val="00A60876"/>
    <w:rsid w:val="00A672CD"/>
    <w:rsid w:val="00A86352"/>
    <w:rsid w:val="00A87840"/>
    <w:rsid w:val="00A9216F"/>
    <w:rsid w:val="00AA1BFD"/>
    <w:rsid w:val="00AA688B"/>
    <w:rsid w:val="00AA6A31"/>
    <w:rsid w:val="00AB4872"/>
    <w:rsid w:val="00AB4FF0"/>
    <w:rsid w:val="00AB507E"/>
    <w:rsid w:val="00AC1CBE"/>
    <w:rsid w:val="00AC6B6D"/>
    <w:rsid w:val="00AE0689"/>
    <w:rsid w:val="00AF243F"/>
    <w:rsid w:val="00AF3C0F"/>
    <w:rsid w:val="00B15B5F"/>
    <w:rsid w:val="00B16C78"/>
    <w:rsid w:val="00B22007"/>
    <w:rsid w:val="00B55E0F"/>
    <w:rsid w:val="00B61BA5"/>
    <w:rsid w:val="00B66383"/>
    <w:rsid w:val="00B770EB"/>
    <w:rsid w:val="00BA4D84"/>
    <w:rsid w:val="00BA53D6"/>
    <w:rsid w:val="00BB7194"/>
    <w:rsid w:val="00BC0603"/>
    <w:rsid w:val="00BD739F"/>
    <w:rsid w:val="00C07D61"/>
    <w:rsid w:val="00C1586B"/>
    <w:rsid w:val="00C20619"/>
    <w:rsid w:val="00C20785"/>
    <w:rsid w:val="00C46BA7"/>
    <w:rsid w:val="00C545E7"/>
    <w:rsid w:val="00C65B51"/>
    <w:rsid w:val="00C7722F"/>
    <w:rsid w:val="00C923EC"/>
    <w:rsid w:val="00C958C7"/>
    <w:rsid w:val="00CA1D61"/>
    <w:rsid w:val="00CB108C"/>
    <w:rsid w:val="00CC2995"/>
    <w:rsid w:val="00CD550F"/>
    <w:rsid w:val="00CE01D4"/>
    <w:rsid w:val="00CF1853"/>
    <w:rsid w:val="00CF740B"/>
    <w:rsid w:val="00D04C27"/>
    <w:rsid w:val="00D42FC6"/>
    <w:rsid w:val="00D62BC1"/>
    <w:rsid w:val="00D62DA4"/>
    <w:rsid w:val="00D9008A"/>
    <w:rsid w:val="00D9516B"/>
    <w:rsid w:val="00D96646"/>
    <w:rsid w:val="00DA1001"/>
    <w:rsid w:val="00DA18D9"/>
    <w:rsid w:val="00DD7B72"/>
    <w:rsid w:val="00DE1D1C"/>
    <w:rsid w:val="00DF053C"/>
    <w:rsid w:val="00E00424"/>
    <w:rsid w:val="00E1011D"/>
    <w:rsid w:val="00E23C09"/>
    <w:rsid w:val="00E23C4D"/>
    <w:rsid w:val="00E328A9"/>
    <w:rsid w:val="00E416E1"/>
    <w:rsid w:val="00E47313"/>
    <w:rsid w:val="00E53D4B"/>
    <w:rsid w:val="00E62362"/>
    <w:rsid w:val="00E64F2F"/>
    <w:rsid w:val="00E81F8C"/>
    <w:rsid w:val="00E95C2C"/>
    <w:rsid w:val="00EA08E0"/>
    <w:rsid w:val="00EA16C2"/>
    <w:rsid w:val="00EA5140"/>
    <w:rsid w:val="00EA5DE9"/>
    <w:rsid w:val="00EF7EF2"/>
    <w:rsid w:val="00F1046C"/>
    <w:rsid w:val="00F122CE"/>
    <w:rsid w:val="00F125F0"/>
    <w:rsid w:val="00F14ECB"/>
    <w:rsid w:val="00F14ED8"/>
    <w:rsid w:val="00F33761"/>
    <w:rsid w:val="00F35B84"/>
    <w:rsid w:val="00F36B7E"/>
    <w:rsid w:val="00F5706D"/>
    <w:rsid w:val="00F61FDF"/>
    <w:rsid w:val="00F659E6"/>
    <w:rsid w:val="00F93876"/>
    <w:rsid w:val="00FA2090"/>
    <w:rsid w:val="00FA2132"/>
    <w:rsid w:val="00FA7549"/>
    <w:rsid w:val="00FC0E1E"/>
    <w:rsid w:val="00FC4ED1"/>
    <w:rsid w:val="00FF1619"/>
    <w:rsid w:val="01F3722B"/>
    <w:rsid w:val="01F8719F"/>
    <w:rsid w:val="02110CBE"/>
    <w:rsid w:val="028D7666"/>
    <w:rsid w:val="02A76A93"/>
    <w:rsid w:val="03412F98"/>
    <w:rsid w:val="03FF5EA0"/>
    <w:rsid w:val="04F309AF"/>
    <w:rsid w:val="04F73843"/>
    <w:rsid w:val="056600C1"/>
    <w:rsid w:val="056756D3"/>
    <w:rsid w:val="05701FAA"/>
    <w:rsid w:val="063F454D"/>
    <w:rsid w:val="06B43963"/>
    <w:rsid w:val="06F43035"/>
    <w:rsid w:val="073844E2"/>
    <w:rsid w:val="07BC728B"/>
    <w:rsid w:val="07FF6870"/>
    <w:rsid w:val="0990713D"/>
    <w:rsid w:val="09AF5CA5"/>
    <w:rsid w:val="09EC75D6"/>
    <w:rsid w:val="0A372B49"/>
    <w:rsid w:val="0A970154"/>
    <w:rsid w:val="0C5C6D57"/>
    <w:rsid w:val="0D190947"/>
    <w:rsid w:val="0E87607C"/>
    <w:rsid w:val="10541F74"/>
    <w:rsid w:val="107E041F"/>
    <w:rsid w:val="10A21C66"/>
    <w:rsid w:val="10A40D47"/>
    <w:rsid w:val="12B05B87"/>
    <w:rsid w:val="12BE7091"/>
    <w:rsid w:val="133263E8"/>
    <w:rsid w:val="1369015C"/>
    <w:rsid w:val="14300AA0"/>
    <w:rsid w:val="146B3362"/>
    <w:rsid w:val="14764048"/>
    <w:rsid w:val="14E84C33"/>
    <w:rsid w:val="17D4510B"/>
    <w:rsid w:val="187058FE"/>
    <w:rsid w:val="18AE6EE8"/>
    <w:rsid w:val="18DE67DD"/>
    <w:rsid w:val="190D51A7"/>
    <w:rsid w:val="19BB3B85"/>
    <w:rsid w:val="1AB23E14"/>
    <w:rsid w:val="1B1F5638"/>
    <w:rsid w:val="1B6A387E"/>
    <w:rsid w:val="1B781B67"/>
    <w:rsid w:val="1BFB13A8"/>
    <w:rsid w:val="1C401941"/>
    <w:rsid w:val="1C4514DC"/>
    <w:rsid w:val="1C532C2F"/>
    <w:rsid w:val="1C8E668D"/>
    <w:rsid w:val="1CD431CF"/>
    <w:rsid w:val="1D111324"/>
    <w:rsid w:val="1DC95D4D"/>
    <w:rsid w:val="1E3333BB"/>
    <w:rsid w:val="1E434576"/>
    <w:rsid w:val="1F703802"/>
    <w:rsid w:val="1FF529F9"/>
    <w:rsid w:val="1FFA2F0B"/>
    <w:rsid w:val="2145638A"/>
    <w:rsid w:val="21BC647B"/>
    <w:rsid w:val="2206294C"/>
    <w:rsid w:val="2308586F"/>
    <w:rsid w:val="23152D8F"/>
    <w:rsid w:val="234E34FB"/>
    <w:rsid w:val="2528569D"/>
    <w:rsid w:val="25C35004"/>
    <w:rsid w:val="26086BC7"/>
    <w:rsid w:val="2618255F"/>
    <w:rsid w:val="266D734A"/>
    <w:rsid w:val="26907ABA"/>
    <w:rsid w:val="27057AA5"/>
    <w:rsid w:val="27B6598C"/>
    <w:rsid w:val="28C90C1F"/>
    <w:rsid w:val="28D521C6"/>
    <w:rsid w:val="291657E8"/>
    <w:rsid w:val="29734920"/>
    <w:rsid w:val="29A77A24"/>
    <w:rsid w:val="29C277B0"/>
    <w:rsid w:val="2A9016E9"/>
    <w:rsid w:val="2B497B0B"/>
    <w:rsid w:val="2B996690"/>
    <w:rsid w:val="2BD85D08"/>
    <w:rsid w:val="2BF9455F"/>
    <w:rsid w:val="2C562A24"/>
    <w:rsid w:val="2CDC11E3"/>
    <w:rsid w:val="2CEC54F3"/>
    <w:rsid w:val="2D050A5E"/>
    <w:rsid w:val="2E0F0566"/>
    <w:rsid w:val="2EA84D22"/>
    <w:rsid w:val="3220777B"/>
    <w:rsid w:val="334C0F4F"/>
    <w:rsid w:val="344B1CB6"/>
    <w:rsid w:val="34DD0FD5"/>
    <w:rsid w:val="351B626E"/>
    <w:rsid w:val="35C85AE7"/>
    <w:rsid w:val="37CC4071"/>
    <w:rsid w:val="37E31DFD"/>
    <w:rsid w:val="384C25CA"/>
    <w:rsid w:val="38D10AE7"/>
    <w:rsid w:val="38EF5A38"/>
    <w:rsid w:val="390A52A4"/>
    <w:rsid w:val="3984662A"/>
    <w:rsid w:val="39F31CC7"/>
    <w:rsid w:val="3AD60760"/>
    <w:rsid w:val="3B5614ED"/>
    <w:rsid w:val="3BD43302"/>
    <w:rsid w:val="3D8C555B"/>
    <w:rsid w:val="3DCE7B2B"/>
    <w:rsid w:val="3E115AC1"/>
    <w:rsid w:val="3ED45B64"/>
    <w:rsid w:val="3EF809DB"/>
    <w:rsid w:val="3F202BEF"/>
    <w:rsid w:val="401270B3"/>
    <w:rsid w:val="405B553B"/>
    <w:rsid w:val="40855877"/>
    <w:rsid w:val="40AE0761"/>
    <w:rsid w:val="41512791"/>
    <w:rsid w:val="41734088"/>
    <w:rsid w:val="418E1E92"/>
    <w:rsid w:val="41996CFA"/>
    <w:rsid w:val="41EA63D3"/>
    <w:rsid w:val="42ED4818"/>
    <w:rsid w:val="433A15EB"/>
    <w:rsid w:val="43C207F6"/>
    <w:rsid w:val="453E64E4"/>
    <w:rsid w:val="459F51FC"/>
    <w:rsid w:val="46C768DA"/>
    <w:rsid w:val="47111F66"/>
    <w:rsid w:val="47BC60BF"/>
    <w:rsid w:val="47C46129"/>
    <w:rsid w:val="481C2C90"/>
    <w:rsid w:val="488E345E"/>
    <w:rsid w:val="48A770D1"/>
    <w:rsid w:val="492B4BC2"/>
    <w:rsid w:val="49B47744"/>
    <w:rsid w:val="4A6615DF"/>
    <w:rsid w:val="4ABB4C13"/>
    <w:rsid w:val="4ADA16DF"/>
    <w:rsid w:val="4AF0780A"/>
    <w:rsid w:val="4C811C53"/>
    <w:rsid w:val="4C8C1288"/>
    <w:rsid w:val="4C9F1A5B"/>
    <w:rsid w:val="4CD57191"/>
    <w:rsid w:val="4D6E0DB3"/>
    <w:rsid w:val="4F7F67F4"/>
    <w:rsid w:val="4FE22116"/>
    <w:rsid w:val="4FEC7883"/>
    <w:rsid w:val="502D2EA1"/>
    <w:rsid w:val="519D516D"/>
    <w:rsid w:val="535E2B92"/>
    <w:rsid w:val="53726D15"/>
    <w:rsid w:val="54A0173E"/>
    <w:rsid w:val="563B4D7D"/>
    <w:rsid w:val="57991C9D"/>
    <w:rsid w:val="57D364BB"/>
    <w:rsid w:val="580B364C"/>
    <w:rsid w:val="595D33C9"/>
    <w:rsid w:val="59EC40F5"/>
    <w:rsid w:val="5A52050C"/>
    <w:rsid w:val="5AA8484A"/>
    <w:rsid w:val="5AB97F3F"/>
    <w:rsid w:val="5B56398A"/>
    <w:rsid w:val="5E4B542C"/>
    <w:rsid w:val="6038313C"/>
    <w:rsid w:val="60A75856"/>
    <w:rsid w:val="60BD5174"/>
    <w:rsid w:val="61723955"/>
    <w:rsid w:val="62851BD5"/>
    <w:rsid w:val="63411713"/>
    <w:rsid w:val="641B28C6"/>
    <w:rsid w:val="643B0F41"/>
    <w:rsid w:val="64492B8B"/>
    <w:rsid w:val="64584D3F"/>
    <w:rsid w:val="649023DB"/>
    <w:rsid w:val="64B714CC"/>
    <w:rsid w:val="65366612"/>
    <w:rsid w:val="65502070"/>
    <w:rsid w:val="656D2B74"/>
    <w:rsid w:val="668D47AF"/>
    <w:rsid w:val="67B85C00"/>
    <w:rsid w:val="685B12EC"/>
    <w:rsid w:val="68B726EA"/>
    <w:rsid w:val="69721B26"/>
    <w:rsid w:val="6ABE314A"/>
    <w:rsid w:val="6ADB17AC"/>
    <w:rsid w:val="6B644144"/>
    <w:rsid w:val="6B6871AD"/>
    <w:rsid w:val="6E8A2FB8"/>
    <w:rsid w:val="6F0C39F2"/>
    <w:rsid w:val="6F5025A4"/>
    <w:rsid w:val="6F543EBF"/>
    <w:rsid w:val="6FD429D6"/>
    <w:rsid w:val="6FDE5D50"/>
    <w:rsid w:val="6FEF654A"/>
    <w:rsid w:val="703319B7"/>
    <w:rsid w:val="70851019"/>
    <w:rsid w:val="7126563A"/>
    <w:rsid w:val="71C2072D"/>
    <w:rsid w:val="71D671FE"/>
    <w:rsid w:val="71FF6A6A"/>
    <w:rsid w:val="723D3EC5"/>
    <w:rsid w:val="72B80921"/>
    <w:rsid w:val="734E5F02"/>
    <w:rsid w:val="736C3181"/>
    <w:rsid w:val="73B215BD"/>
    <w:rsid w:val="74A32ADE"/>
    <w:rsid w:val="752107AB"/>
    <w:rsid w:val="753D49BD"/>
    <w:rsid w:val="76CB2974"/>
    <w:rsid w:val="76D0044B"/>
    <w:rsid w:val="77994006"/>
    <w:rsid w:val="783735A7"/>
    <w:rsid w:val="78692A3B"/>
    <w:rsid w:val="787B6406"/>
    <w:rsid w:val="791737A2"/>
    <w:rsid w:val="793435C6"/>
    <w:rsid w:val="799E2594"/>
    <w:rsid w:val="79AB1D8A"/>
    <w:rsid w:val="7A681E59"/>
    <w:rsid w:val="7ADE063B"/>
    <w:rsid w:val="7B97264B"/>
    <w:rsid w:val="7BBD2038"/>
    <w:rsid w:val="7BE8181F"/>
    <w:rsid w:val="7D8D286B"/>
    <w:rsid w:val="7E724037"/>
    <w:rsid w:val="7F6440F3"/>
    <w:rsid w:val="7F8E63F4"/>
    <w:rsid w:val="7FBA43FE"/>
    <w:rsid w:val="7FCF6D07"/>
    <w:rsid w:val="7FF41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/>
    </w:pPr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cs="等线"/>
      <w:szCs w:val="21"/>
    </w:rPr>
  </w:style>
  <w:style w:type="paragraph" w:styleId="5">
    <w:name w:val="Document Map"/>
    <w:basedOn w:val="1"/>
    <w:link w:val="30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Body Text Indent"/>
    <w:basedOn w:val="1"/>
    <w:next w:val="1"/>
    <w:qFormat/>
    <w:uiPriority w:val="0"/>
    <w:pPr>
      <w:ind w:firstLine="630"/>
    </w:pPr>
    <w:rPr>
      <w:sz w:val="32"/>
    </w:rPr>
  </w:style>
  <w:style w:type="paragraph" w:styleId="9">
    <w:name w:val="Balloon Text"/>
    <w:basedOn w:val="1"/>
    <w:link w:val="29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annotation subject"/>
    <w:basedOn w:val="6"/>
    <w:next w:val="6"/>
    <w:link w:val="32"/>
    <w:qFormat/>
    <w:uiPriority w:val="0"/>
    <w:rPr>
      <w:b/>
      <w:bCs/>
    </w:rPr>
  </w:style>
  <w:style w:type="paragraph" w:styleId="15">
    <w:name w:val="Body Text First Indent"/>
    <w:basedOn w:val="7"/>
    <w:unhideWhenUsed/>
    <w:qFormat/>
    <w:uiPriority w:val="99"/>
    <w:pPr>
      <w:spacing w:after="120"/>
      <w:ind w:firstLine="420" w:firstLineChars="100"/>
    </w:pPr>
  </w:style>
  <w:style w:type="paragraph" w:styleId="16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5">
    <w:name w:val="font6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index 91"/>
    <w:basedOn w:val="1"/>
    <w:next w:val="1"/>
    <w:qFormat/>
    <w:uiPriority w:val="0"/>
    <w:pPr>
      <w:ind w:left="1600" w:leftChars="1600"/>
    </w:pPr>
  </w:style>
  <w:style w:type="character" w:customStyle="1" w:styleId="29">
    <w:name w:val="批注框文本 Char"/>
    <w:basedOn w:val="19"/>
    <w:link w:val="9"/>
    <w:qFormat/>
    <w:uiPriority w:val="0"/>
    <w:rPr>
      <w:kern w:val="2"/>
      <w:sz w:val="18"/>
      <w:szCs w:val="18"/>
    </w:rPr>
  </w:style>
  <w:style w:type="character" w:customStyle="1" w:styleId="30">
    <w:name w:val="文档结构图 Char"/>
    <w:basedOn w:val="19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31">
    <w:name w:val="批注文字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32">
    <w:name w:val="批注主题 Char"/>
    <w:basedOn w:val="31"/>
    <w:link w:val="14"/>
    <w:qFormat/>
    <w:uiPriority w:val="0"/>
    <w:rPr>
      <w:b/>
      <w:bCs/>
      <w:kern w:val="2"/>
      <w:sz w:val="21"/>
      <w:szCs w:val="24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2273</Words>
  <Characters>2311</Characters>
  <Lines>22</Lines>
  <Paragraphs>6</Paragraphs>
  <TotalTime>0</TotalTime>
  <ScaleCrop>false</ScaleCrop>
  <LinksUpToDate>false</LinksUpToDate>
  <CharactersWithSpaces>2318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2021-10-22T01:23:00Z</dcterms:created>
  <dc:creator>测试收发员一</dc:creator>
  <cp:lastModifiedBy>小幸运</cp:lastModifiedBy>
  <cp:lastPrinted>2021-12-08T07:22:00Z</cp:lastPrinted>
  <dcterms:modified xsi:type="dcterms:W3CDTF">2022-04-14T11:24:04Z</dcterms:modified>
  <dc:title>党工委委员（扩大）会议材料（4号黑体，顶格排版）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37273D89BFBB4194B0A8D7881BAB1A16</vt:lpwstr>
  </property>
</Properties>
</file>